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24"/>
        <w:tblW w:w="7600" w:type="dxa"/>
        <w:tblLook w:val="04A0" w:firstRow="1" w:lastRow="0" w:firstColumn="1" w:lastColumn="0" w:noHBand="0" w:noVBand="1"/>
      </w:tblPr>
      <w:tblGrid>
        <w:gridCol w:w="1586"/>
        <w:gridCol w:w="2181"/>
        <w:gridCol w:w="1332"/>
        <w:gridCol w:w="1591"/>
        <w:gridCol w:w="944"/>
      </w:tblGrid>
      <w:tr w:rsidR="00CF21F1" w:rsidRPr="00CF21F1" w14:paraId="67965C3E" w14:textId="77777777" w:rsidTr="00CF21F1">
        <w:trPr>
          <w:trHeight w:val="237"/>
        </w:trPr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F568D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2/27/2026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82CC6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A81B2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E545E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777A8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CF21F1" w:rsidRPr="00CF21F1" w14:paraId="0867DD65" w14:textId="77777777" w:rsidTr="00CF21F1">
        <w:trPr>
          <w:trHeight w:val="237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AC2A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817A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Latch, Mallory Marie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455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2222070166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F0A4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B386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CF21F1" w:rsidRPr="00CF21F1" w14:paraId="2F756080" w14:textId="77777777" w:rsidTr="00CF21F1">
        <w:trPr>
          <w:trHeight w:val="237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2AA2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5282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Alegria, Amando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0DE9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2120547253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5E76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C543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F21F1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F21F1" w:rsidRPr="00CF21F1" w14:paraId="4BDFA7EB" w14:textId="77777777" w:rsidTr="00CF21F1">
        <w:trPr>
          <w:trHeight w:val="237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407B5" w14:textId="77777777" w:rsid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  <w:p w14:paraId="1970DED7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1ACB5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B63FD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79849" w14:textId="77777777" w:rsidR="00CF21F1" w:rsidRPr="00CF21F1" w:rsidRDefault="00CF21F1" w:rsidP="00CF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9E4EA" w14:textId="77777777" w:rsidR="00CF21F1" w:rsidRPr="00CF21F1" w:rsidRDefault="00CF21F1" w:rsidP="00CF2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1136D863" w14:textId="77777777" w:rsidR="00CF21F1" w:rsidRDefault="00CF21F1" w:rsidP="00CF21F1">
      <w:r>
        <w:t>DEMOCRATIC EARLY VOTES in person for 2/27/26</w:t>
      </w:r>
      <w:r w:rsidRPr="00CF21F1">
        <w:t xml:space="preserve"> </w:t>
      </w:r>
    </w:p>
    <w:p w14:paraId="356C0D2B" w14:textId="77777777" w:rsidR="00CF21F1" w:rsidRDefault="00CF21F1" w:rsidP="00CF21F1"/>
    <w:p w14:paraId="33B7C504" w14:textId="77777777" w:rsidR="00CF21F1" w:rsidRDefault="00CF21F1" w:rsidP="00CF21F1"/>
    <w:p w14:paraId="2FE74D02" w14:textId="77777777" w:rsidR="00CF21F1" w:rsidRDefault="00CF21F1" w:rsidP="00CF21F1"/>
    <w:p w14:paraId="325E7940" w14:textId="77777777" w:rsidR="00CF21F1" w:rsidRDefault="00CF21F1" w:rsidP="00CF21F1"/>
    <w:p w14:paraId="3E1840A1" w14:textId="5782074A" w:rsidR="00CF21F1" w:rsidRDefault="00CF21F1" w:rsidP="00CF21F1">
      <w:r>
        <w:t>REPUBLICAN</w:t>
      </w:r>
      <w:r>
        <w:t xml:space="preserve"> EARLY VOTES in person for 2/27/26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4F7E9B" w:rsidRPr="004F7E9B" w14:paraId="5D9288B4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4190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2/27/2026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1067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21D2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47EA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B128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4F7E9B" w:rsidRPr="004F7E9B" w14:paraId="45658A8D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3C0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B6B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Nunez, Priscilla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29F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1153067213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EDF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B38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3AC36F57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1FC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3BD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Dehlinger, Preston 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128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3382590281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944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A1E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246CDC16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349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A85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Machicek, James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1F3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1028744052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66A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017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24280D43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0CE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3295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Machicek, Kay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8155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1028747769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4F7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EA1C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1E063C2A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9C0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A15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Dehlinger, Peter Clint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B7A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1058969687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8A7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931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106C92C2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EA6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494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Dehlinger, Angela 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7E4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1058633480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76E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BD2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64B4DE4D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CD2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3A1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Easterling, Heather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A97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1057014934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53D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205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40536CDD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1B3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243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Hoelscher, Tommy J.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C7D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1028747585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9BB5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2F1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7530C9E8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216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E1A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Hoelscher, Karla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B15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1028745082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ED9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4A7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2FBC08A9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C8F5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4CA1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Hoelscher, Amy Renee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661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1154998696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B97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373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686F3986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BA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8105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Melinda G.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92F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1028748499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6BD1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197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7EC4EE85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C77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B8E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Joseph David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CD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1028746361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B687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396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4F7E9B" w:rsidRPr="004F7E9B" w14:paraId="54E9DC41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56C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0BA7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Parker, Adam Alton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F84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1074893350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51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EDC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71ABE862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8CF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DA6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Eric 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EF1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369E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245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4B871AE7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DC1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DB6F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Seidenberger, Christy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0805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1028748447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615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F37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5591AD1C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FC7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8D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Wheeler, Karen Diane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B8D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1028747058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AF2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663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385820EC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EB4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EAE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Cope, Mary Jo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520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1028745450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5DB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262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0FA6A470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E28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A131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Cope, Warren Scott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BA5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2211188656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071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469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0DD294EC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1C2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D83E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Wheeler, Andrew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6E5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1028746147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7CDE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020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033D39EE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D50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8A8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Wheeler, Lee Michael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FE7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2139152427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F54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B3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5E801160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0E2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5B2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Wilma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394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1028747384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859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798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2E7368DB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67D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866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Nathan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515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1028747487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4F0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7FA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0B3DC125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6ED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899F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Gena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3AA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1028747571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103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3D7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7EF812BC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63C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EA7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Allen, Rita Maria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A5E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1028749086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847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3C4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51C7265E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C26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29C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Joann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DBB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1028746936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701F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314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3FDBB2C6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B91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8CFE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Leon Alois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9EA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1028748148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3C5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864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7B789BD0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282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376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Terry Lynn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4EB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1028747977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1DD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A1C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5FDE0942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2E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D4C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Donaldson, Dusti D.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BAD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1144148920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E78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17E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6A549D34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163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5C1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Eric Anthony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31A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1157208768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B63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96F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2E5500C1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D06C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94B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Kaydee Shay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71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1060268528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C621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54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4F7E9B" w:rsidRPr="004F7E9B" w14:paraId="42FC5F5A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C0C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9C3C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Vara, Alex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930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1025993647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1B6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0A7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7B4B20B9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D26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1AB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Lowery, Leasa Cypert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32D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1028748176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C00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1A7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751BA0BF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47F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211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Lowery, Kenny Lee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A48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1028748614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D73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27D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75B983E3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B56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E73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Walker, Jamie Glass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142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2140407376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BFD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5FF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558D1DC5" w14:textId="77777777" w:rsidTr="004F7E9B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9BE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608F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Vara, Cynthia Rae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028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1026148717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A254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58D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0202BA09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F23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3E8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Royall Cynthia Kay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FE3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1039851632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1031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18F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15922D32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8EA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2D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Flores, Ernestina H.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5C5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1028748549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AA0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DDB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5CE02CB1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9DF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25E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Flores, Jason Walter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336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1142162030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E51F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87C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194F3CE9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7A1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6F0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Flores, Amanda D.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ED6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1144136348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796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87A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4F7E9B" w:rsidRPr="004F7E9B" w14:paraId="711F2545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85B2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C95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Colunga, Elissa D.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F9F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2194509605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D0D3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02C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14DB22D4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CE1D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06BA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Balcazar, Saul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DF6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1023408311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E6A8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811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389566D0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DFFB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662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Balcazar, Nathan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4C2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2210531043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2C9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47FC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1DF5E6AC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125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E9E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Deleon, Anna Sophia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094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1028748698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B1C5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CFA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3F7E8447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1B23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18EE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Wilburn, Elizabeth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4F2E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1201094016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870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FAC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3544ED6F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656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9A9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Solano, Kelci D'Ann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F2F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1147886714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D297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8AB5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262F368A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80F1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7CD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Kinnibrugh</w:t>
            </w:r>
            <w:proofErr w:type="spellEnd"/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, John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F9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1028745484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1B80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D730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0799F72E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0766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C7E6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Marr, Mallory Louanne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6F24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2002890167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6E7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133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39BCFB00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D2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78E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Goodwin, Sasha Dawn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5105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1092924361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0682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6CF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6BD8E8A2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FC7A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A71D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Dupriest, Rhonda B.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F8B9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2000226358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E57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3757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4F7E9B" w:rsidRPr="004F7E9B" w14:paraId="458B7553" w14:textId="77777777" w:rsidTr="004F7E9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7B7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9FA9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Keele, Jami Lelaine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FF38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1008647780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E59B" w14:textId="77777777" w:rsidR="004F7E9B" w:rsidRPr="004F7E9B" w:rsidRDefault="004F7E9B" w:rsidP="004F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321F" w14:textId="77777777" w:rsidR="004F7E9B" w:rsidRPr="004F7E9B" w:rsidRDefault="004F7E9B" w:rsidP="004F7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F7E9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584E9FBC" w14:textId="77777777" w:rsidR="00CF21F1" w:rsidRDefault="00CF21F1" w:rsidP="00CF21F1"/>
    <w:p w14:paraId="2DAE987C" w14:textId="4374439E" w:rsidR="00BE0960" w:rsidRDefault="00BE0960"/>
    <w:p w14:paraId="08B6496A" w14:textId="77777777" w:rsidR="00CF21F1" w:rsidRDefault="00CF21F1"/>
    <w:sectPr w:rsidR="00CF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F1"/>
    <w:rsid w:val="00087797"/>
    <w:rsid w:val="00100615"/>
    <w:rsid w:val="004F7E9B"/>
    <w:rsid w:val="00BE0960"/>
    <w:rsid w:val="00CF21F1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0F88"/>
  <w15:chartTrackingRefBased/>
  <w15:docId w15:val="{85DD3B71-DBB6-4903-AA47-79A1AB6C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1F1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1F1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2026-03-02T14:23:00Z</dcterms:created>
  <dcterms:modified xsi:type="dcterms:W3CDTF">2026-03-02T15:20:00Z</dcterms:modified>
</cp:coreProperties>
</file>